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1E" w:rsidRPr="00E20F71" w:rsidRDefault="00350A1E" w:rsidP="0070000D">
      <w:pPr>
        <w:pStyle w:val="Styl"/>
        <w:shd w:val="clear" w:color="auto" w:fill="FEFFFF"/>
        <w:spacing w:line="264" w:lineRule="exact"/>
        <w:ind w:left="523" w:right="634"/>
        <w:jc w:val="center"/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</w:pP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F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OR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MULA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RZ ZG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Ł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S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Z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ENIA P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R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ZE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D</w:t>
      </w:r>
      <w:r w:rsid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STA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WICIEL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I 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RGANI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ZA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CJI</w:t>
      </w:r>
      <w:r w:rsidRPr="00E20F71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/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POD</w:t>
      </w:r>
      <w:r w:rsidRPr="00E20F71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MI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OTÓW 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br/>
        <w:t>NA CZŁ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NKA K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MISJI K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NKURS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WEJ W 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="0070000D"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TWARTYCH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 K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NK</w:t>
      </w:r>
      <w:r w:rsidRPr="00E20F71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U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R</w:t>
      </w:r>
      <w:r w:rsidR="0070000D" w:rsidRPr="00E20F71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SACH</w:t>
      </w:r>
      <w:r w:rsidRPr="00E20F71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 xml:space="preserve"> 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FE</w:t>
      </w:r>
      <w:r w:rsid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RT NA 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REA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LIZ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AC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J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Ę 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Z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A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D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AŃ PU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B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LIC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Z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NYCH W </w:t>
      </w:r>
      <w:r w:rsidR="0070000D"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GMINIE KONIUSZA W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 201</w:t>
      </w:r>
      <w:r w:rsidR="0070000D"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9 ROKU.</w:t>
      </w:r>
    </w:p>
    <w:p w:rsidR="00350A1E" w:rsidRPr="00E20F71" w:rsidRDefault="00350A1E" w:rsidP="00350A1E">
      <w:pPr>
        <w:pStyle w:val="Styl"/>
        <w:spacing w:before="729" w:line="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3"/>
        <w:gridCol w:w="4599"/>
      </w:tblGrid>
      <w:tr w:rsidR="00350A1E" w:rsidTr="00794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9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ind w:right="24"/>
              <w:jc w:val="center"/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oty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zące ka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ata na cz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ka Ko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isji Ko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ur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 xml:space="preserve">sowej </w:t>
            </w:r>
          </w:p>
        </w:tc>
      </w:tr>
      <w:tr w:rsidR="00350A1E" w:rsidTr="00794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Imi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 xml:space="preserve">ę 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i n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az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wisko kand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data na c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z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łonka Komisji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 xml:space="preserve">: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</w:pPr>
          </w:p>
        </w:tc>
      </w:tr>
      <w:tr w:rsidR="00350A1E" w:rsidTr="00794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4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444748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Dat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 xml:space="preserve">a 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urodzenia 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5F6061"/>
                <w:sz w:val="19"/>
                <w:szCs w:val="19"/>
                <w:shd w:val="clear" w:color="auto" w:fill="FEFFFF"/>
              </w:rPr>
              <w:t>/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mm</w:t>
            </w:r>
            <w:r>
              <w:rPr>
                <w:rFonts w:ascii="Times New Roman" w:hAnsi="Times New Roman" w:cs="Times New Roman"/>
                <w:color w:val="5F6061"/>
                <w:sz w:val="19"/>
                <w:szCs w:val="19"/>
                <w:shd w:val="clear" w:color="auto" w:fill="FE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)</w:t>
            </w:r>
            <w:r>
              <w:rPr>
                <w:rFonts w:ascii="Times New Roman" w:hAnsi="Times New Roman" w:cs="Times New Roman"/>
                <w:color w:val="444748"/>
                <w:sz w:val="19"/>
                <w:szCs w:val="19"/>
                <w:shd w:val="clear" w:color="auto" w:fill="FEFFFF"/>
              </w:rPr>
              <w:t xml:space="preserve">: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444748"/>
                <w:sz w:val="19"/>
                <w:szCs w:val="19"/>
                <w:shd w:val="clear" w:color="auto" w:fill="FEFFFF"/>
              </w:rPr>
            </w:pPr>
          </w:p>
        </w:tc>
      </w:tr>
      <w:tr w:rsidR="00350A1E" w:rsidTr="00794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6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Adres do korespondencj</w:t>
            </w:r>
            <w:r>
              <w:rPr>
                <w:rFonts w:ascii="Times New Roman" w:hAnsi="Times New Roman" w:cs="Times New Roman"/>
                <w:color w:val="000001"/>
                <w:sz w:val="19"/>
                <w:szCs w:val="19"/>
                <w:shd w:val="clear" w:color="auto" w:fill="FEFFFF"/>
              </w:rPr>
              <w:t>i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: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</w:p>
        </w:tc>
      </w:tr>
      <w:tr w:rsidR="00350A1E" w:rsidTr="00794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Te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lefon kontak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t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ow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: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</w:p>
        </w:tc>
      </w:tr>
      <w:tr w:rsidR="00350A1E" w:rsidTr="00794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E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-mail kont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a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kto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 xml:space="preserve">wy: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</w:pPr>
          </w:p>
        </w:tc>
      </w:tr>
      <w:tr w:rsidR="00350A1E" w:rsidTr="00794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Kand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dat jest przedstawicielem następując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ch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</w:p>
        </w:tc>
      </w:tr>
      <w:tr w:rsidR="00350A1E" w:rsidTr="00794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or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g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aniz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a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cji pozarządo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wy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ch </w:t>
            </w:r>
            <w:r>
              <w:rPr>
                <w:rFonts w:ascii="Times New Roman" w:hAnsi="Times New Roman" w:cs="Times New Roman"/>
                <w:color w:val="5F6061"/>
                <w:sz w:val="19"/>
                <w:szCs w:val="19"/>
                <w:shd w:val="clear" w:color="auto" w:fill="FEFFFF"/>
              </w:rPr>
              <w:t>/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podmiotów 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</w:p>
        </w:tc>
      </w:tr>
      <w:tr w:rsidR="00350A1E" w:rsidTr="00794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w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mien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i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onych wart</w:t>
            </w:r>
            <w:r>
              <w:rPr>
                <w:rFonts w:ascii="Times New Roman" w:hAnsi="Times New Roman" w:cs="Times New Roman"/>
                <w:color w:val="5F6061"/>
                <w:sz w:val="19"/>
                <w:szCs w:val="19"/>
                <w:shd w:val="clear" w:color="auto" w:fill="FEFFFF"/>
              </w:rPr>
              <w:t xml:space="preserve">. 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3 ust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EFFFF"/>
              </w:rPr>
              <w:t xml:space="preserve">. 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3 ustawy o działalności 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</w:p>
        </w:tc>
      </w:tr>
      <w:tr w:rsidR="00350A1E" w:rsidTr="00794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poż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tku publiczne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g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o i o wolontar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i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acie 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</w:p>
        </w:tc>
      </w:tr>
    </w:tbl>
    <w:p w:rsidR="002F459C" w:rsidRPr="0012433C" w:rsidRDefault="00350A1E" w:rsidP="002F459C">
      <w:pPr>
        <w:pStyle w:val="Styl"/>
        <w:shd w:val="clear" w:color="auto" w:fill="FEFFFF"/>
        <w:spacing w:before="465" w:line="360" w:lineRule="auto"/>
        <w:ind w:right="5"/>
        <w:jc w:val="both"/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</w:pP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D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e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klaruj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ę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ch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ęć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udziału w Komisji konkursowej w celu op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i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niow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a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nia ofert złożon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ych 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 xml:space="preserve">w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kon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k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urs</w:t>
      </w:r>
      <w:r w:rsidR="0070000D"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ach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 ofert na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br/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re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al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i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z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a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cj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ę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zadań publicznych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w </w:t>
      </w:r>
      <w:r w:rsidR="0070000D"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Gminie Koniusza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w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r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o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ku </w:t>
      </w:r>
      <w:r w:rsidRPr="0012433C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201</w:t>
      </w:r>
      <w:r w:rsidR="0070000D" w:rsidRPr="0012433C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9</w:t>
      </w:r>
      <w:r w:rsidRPr="0012433C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 xml:space="preserve">. </w:t>
      </w:r>
    </w:p>
    <w:p w:rsidR="0012433C" w:rsidRPr="0012433C" w:rsidRDefault="00350A1E" w:rsidP="00E20F7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P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o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t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w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ie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r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dz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a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m pra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w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dziwość w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żej wskazan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ch dan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ch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i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zgodnie z u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s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tawą z dnia </w:t>
      </w:r>
      <w:r w:rsidR="002F459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10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 </w:t>
      </w:r>
      <w:r w:rsidR="002F459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maja </w:t>
      </w:r>
      <w:r w:rsidR="002F459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>2018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r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 xml:space="preserve">.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o oc</w:t>
      </w:r>
      <w:r w:rsidRPr="0012433C">
        <w:rPr>
          <w:rFonts w:ascii="Times New Roman" w:hAnsi="Times New Roman" w:cs="Times New Roman"/>
          <w:color w:val="000001"/>
          <w:sz w:val="20"/>
          <w:szCs w:val="20"/>
          <w:shd w:val="clear" w:color="auto" w:fill="FEFFFF"/>
        </w:rPr>
        <w:t>h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ronie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br/>
        <w:t>dan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ch osobow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ch (Dz</w:t>
      </w:r>
      <w:r w:rsidRPr="0012433C">
        <w:rPr>
          <w:rFonts w:ascii="Times New Roman" w:hAnsi="Times New Roman" w:cs="Times New Roman"/>
          <w:color w:val="000001"/>
          <w:sz w:val="20"/>
          <w:szCs w:val="20"/>
          <w:shd w:val="clear" w:color="auto" w:fill="FEFFFF"/>
        </w:rPr>
        <w:t xml:space="preserve">.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U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 xml:space="preserve">. </w:t>
      </w:r>
      <w:r w:rsidR="0012433C"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z 2018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 r</w:t>
      </w:r>
      <w:r w:rsidRPr="0012433C">
        <w:rPr>
          <w:rFonts w:ascii="Times New Roman" w:hAnsi="Times New Roman" w:cs="Times New Roman"/>
          <w:color w:val="000000"/>
          <w:sz w:val="20"/>
          <w:szCs w:val="20"/>
          <w:shd w:val="clear" w:color="auto" w:fill="FEFFFF"/>
        </w:rPr>
        <w:t xml:space="preserve">.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poz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. </w:t>
      </w:r>
      <w:r w:rsidR="0012433C"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1000 z późń. zm.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) i wyr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a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żam zgodę na pr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zetw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>a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r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>z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anie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moich danych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br/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o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sobo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wy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ch dla potrzeb niezbędnych do re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a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lizacji procesu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wy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boru członków do K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omisj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 xml:space="preserve">i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konkurs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owej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,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która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br/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z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o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s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tani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e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powo</w:t>
      </w:r>
      <w:r w:rsidR="0012433C"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łana do przeprowadzenia otwartych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konk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u</w:t>
      </w:r>
      <w:r w:rsidR="0012433C"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rsów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 ofert na realizację zada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ń publi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>c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znyc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h</w:t>
      </w:r>
      <w:r w:rsidR="0012433C"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 xml:space="preserve"> </w:t>
      </w:r>
      <w:r w:rsidR="0012433C" w:rsidRPr="0012433C">
        <w:rPr>
          <w:rFonts w:ascii="Times New Roman" w:hAnsi="Times New Roman" w:cs="Times New Roman"/>
          <w:color w:val="0E0E0E"/>
          <w:sz w:val="20"/>
          <w:szCs w:val="20"/>
          <w:shd w:val="clear" w:color="auto" w:fill="FEFFFF"/>
        </w:rPr>
        <w:t xml:space="preserve">Gminy w 2019 r.  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>przez organizacje prowadzące działalność p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 xml:space="preserve">ożytku publicznego, ogłoszonych 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Zarządzeniem Nr 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>/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20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19 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Wójta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Gminy 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Koniusza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z dnia 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27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lutego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2019 r.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 xml:space="preserve"> oraz 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Zarządzeniem Nr 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14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>/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20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19 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Wójta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Gminy 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Koniusza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z dnia 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27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lutego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2019 r.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20F71" w:rsidRDefault="00350A1E" w:rsidP="00E20F71">
      <w:pPr>
        <w:pStyle w:val="Styl"/>
        <w:shd w:val="clear" w:color="auto" w:fill="FEFFFF"/>
        <w:spacing w:before="672" w:line="201" w:lineRule="exact"/>
        <w:ind w:right="634"/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</w:pP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Dat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a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i 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c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z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y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teln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y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podpis kandydat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a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na członka komisji: </w:t>
      </w:r>
      <w:bookmarkStart w:id="0" w:name="_GoBack"/>
      <w:bookmarkEnd w:id="0"/>
    </w:p>
    <w:p w:rsidR="00350A1E" w:rsidRDefault="00350A1E" w:rsidP="00350A1E">
      <w:pPr>
        <w:pStyle w:val="Styl"/>
        <w:shd w:val="clear" w:color="auto" w:fill="FEFFFF"/>
        <w:spacing w:before="686" w:line="249" w:lineRule="exact"/>
        <w:ind w:left="164" w:right="1416"/>
        <w:rPr>
          <w:rFonts w:ascii="Times New Roman" w:hAnsi="Times New Roman" w:cs="Times New Roman"/>
          <w:color w:val="5F6061"/>
          <w:sz w:val="19"/>
          <w:szCs w:val="19"/>
          <w:shd w:val="clear" w:color="auto" w:fill="FEFFFF"/>
        </w:rPr>
      </w:pP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Z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g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łas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za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m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y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w</w:t>
      </w:r>
      <w:r>
        <w:rPr>
          <w:rFonts w:ascii="Times New Roman" w:hAnsi="Times New Roman" w:cs="Times New Roman"/>
          <w:color w:val="5F6061"/>
          <w:sz w:val="19"/>
          <w:szCs w:val="19"/>
          <w:shd w:val="clear" w:color="auto" w:fill="FEFFFF"/>
        </w:rPr>
        <w:t>/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w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kand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y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data do Komisji konkursowe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j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Gmin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y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Koniusza j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a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ko 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r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eprezentant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a nasz</w:t>
      </w:r>
      <w:r>
        <w:rPr>
          <w:rFonts w:ascii="Times New Roman" w:hAnsi="Times New Roman" w:cs="Times New Roman"/>
          <w:color w:val="444748"/>
          <w:sz w:val="19"/>
          <w:szCs w:val="19"/>
          <w:shd w:val="clear" w:color="auto" w:fill="FEFFFF"/>
        </w:rPr>
        <w:t xml:space="preserve">ej </w:t>
      </w:r>
      <w:r>
        <w:rPr>
          <w:rFonts w:ascii="Times New Roman" w:hAnsi="Times New Roman" w:cs="Times New Roman"/>
          <w:color w:val="444748"/>
          <w:sz w:val="19"/>
          <w:szCs w:val="19"/>
          <w:shd w:val="clear" w:color="auto" w:fill="FEFFFF"/>
        </w:rPr>
        <w:br/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o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r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ga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ni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za</w:t>
      </w:r>
      <w:r w:rsidR="0012433C"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cji /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podmiotu</w:t>
      </w:r>
      <w:r>
        <w:rPr>
          <w:rFonts w:ascii="Times New Roman" w:hAnsi="Times New Roman" w:cs="Times New Roman"/>
          <w:color w:val="5F6061"/>
          <w:sz w:val="19"/>
          <w:szCs w:val="19"/>
          <w:shd w:val="clear" w:color="auto" w:fill="FEFFFF"/>
        </w:rPr>
        <w:t xml:space="preserve">. </w:t>
      </w:r>
    </w:p>
    <w:p w:rsidR="00350A1E" w:rsidRDefault="00350A1E" w:rsidP="00350A1E">
      <w:pPr>
        <w:pStyle w:val="Styl"/>
        <w:shd w:val="clear" w:color="auto" w:fill="FEFFFF"/>
        <w:spacing w:before="691" w:line="264" w:lineRule="exact"/>
        <w:ind w:left="164" w:right="5074"/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</w:pP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Piecz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ę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ć organizacji</w:t>
      </w:r>
      <w:r>
        <w:rPr>
          <w:rFonts w:ascii="Times New Roman" w:hAnsi="Times New Roman" w:cs="Times New Roman"/>
          <w:color w:val="5F6061"/>
          <w:sz w:val="19"/>
          <w:szCs w:val="19"/>
          <w:shd w:val="clear" w:color="auto" w:fill="FEFFFF"/>
        </w:rPr>
        <w:t>/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podmio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t</w:t>
      </w:r>
      <w:r>
        <w:rPr>
          <w:rFonts w:ascii="Times New Roman" w:hAnsi="Times New Roman" w:cs="Times New Roman"/>
          <w:color w:val="000001"/>
          <w:sz w:val="19"/>
          <w:szCs w:val="19"/>
          <w:shd w:val="clear" w:color="auto" w:fill="FEFFFF"/>
        </w:rPr>
        <w:t xml:space="preserve">u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i podpisy członków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br/>
        <w:t>Z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a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rządu</w:t>
      </w:r>
      <w:r>
        <w:rPr>
          <w:rFonts w:ascii="Times New Roman" w:hAnsi="Times New Roman" w:cs="Times New Roman"/>
          <w:color w:val="5F6061"/>
          <w:sz w:val="19"/>
          <w:szCs w:val="19"/>
          <w:shd w:val="clear" w:color="auto" w:fill="FEFFFF"/>
        </w:rPr>
        <w:t>/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osób upo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w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ażnio</w:t>
      </w:r>
      <w:r>
        <w:rPr>
          <w:rFonts w:ascii="Times New Roman" w:hAnsi="Times New Roman" w:cs="Times New Roman"/>
          <w:color w:val="000001"/>
          <w:sz w:val="19"/>
          <w:szCs w:val="19"/>
          <w:shd w:val="clear" w:color="auto" w:fill="FEFFFF"/>
        </w:rPr>
        <w:t>n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ych do reprezentacji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br/>
        <w:t>organizacji</w:t>
      </w:r>
      <w:r>
        <w:rPr>
          <w:rFonts w:ascii="Times New Roman" w:hAnsi="Times New Roman" w:cs="Times New Roman"/>
          <w:color w:val="5F6061"/>
          <w:sz w:val="19"/>
          <w:szCs w:val="19"/>
          <w:shd w:val="clear" w:color="auto" w:fill="FEFFFF"/>
        </w:rPr>
        <w:t>/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podmiotu </w:t>
      </w:r>
    </w:p>
    <w:p w:rsidR="00350A1E" w:rsidRDefault="00350A1E" w:rsidP="00350A1E">
      <w:pPr>
        <w:pStyle w:val="Styl"/>
        <w:rPr>
          <w:rFonts w:ascii="Times New Roman" w:hAnsi="Times New Roman" w:cs="Times New Roman"/>
          <w:sz w:val="19"/>
          <w:szCs w:val="19"/>
        </w:rPr>
      </w:pPr>
    </w:p>
    <w:p w:rsidR="00F43617" w:rsidRDefault="00F43617"/>
    <w:sectPr w:rsidR="00F43617">
      <w:pgSz w:w="11907" w:h="16840"/>
      <w:pgMar w:top="1104" w:right="1328" w:bottom="360" w:left="137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1E"/>
    <w:rsid w:val="0012433C"/>
    <w:rsid w:val="002F459C"/>
    <w:rsid w:val="00350A1E"/>
    <w:rsid w:val="0070000D"/>
    <w:rsid w:val="00E20F71"/>
    <w:rsid w:val="00E8519B"/>
    <w:rsid w:val="00F4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E42E4-5EB7-4FFF-80A8-BA31EC42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A1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50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4</cp:revision>
  <dcterms:created xsi:type="dcterms:W3CDTF">2019-03-07T11:20:00Z</dcterms:created>
  <dcterms:modified xsi:type="dcterms:W3CDTF">2019-03-07T12:13:00Z</dcterms:modified>
</cp:coreProperties>
</file>