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1A" w:rsidRDefault="003A081A" w:rsidP="005778FD">
      <w:pPr>
        <w:pStyle w:val="NormalnyWeb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B89AAB" wp14:editId="3D126F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561975"/>
                <wp:effectExtent l="0" t="0" r="9525" b="952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561975"/>
                          <a:chOff x="0" y="0"/>
                          <a:chExt cx="5857875" cy="56197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200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Obraz 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850" y="123825"/>
                            <a:ext cx="1724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Obraz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475" y="0"/>
                            <a:ext cx="2495550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593704" id="Grupa 2" o:spid="_x0000_s1026" style="position:absolute;margin-left:0;margin-top:0;width:461.25pt;height:44.25pt;z-index:251659264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HLrDAAAA2gAAAA8AAABkcnMvZG93bnJldi54bWxEj0FrwkAUhO8F/8PyhN7qRoVSUlepojal&#10;FxPt/ZF9JqHZtyG7mm1/fbcgeBxmvhlmsQqmFVfqXWNZwXSSgCAurW64UnA67p5eQDiPrLG1TAp+&#10;yMFqOXpYYKrtwDldC1+JWMIuRQW1910qpStrMugmtiOO3tn2Bn2UfSV1j0MsN62cJcmzNNhwXKix&#10;o01N5XdxMQryw8f6/XzYf36FMjK/2clMw1apx3F4ewXhKfh7+EZnWsEc/q/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UcusMAAADaAAAADwAAAAAAAAAAAAAAAACf&#10;AgAAZHJzL2Rvd25yZXYueG1sUEsFBgAAAAAEAAQA9wAAAI8DAAAAAA==&#10;">
                  <v:imagedata r:id="rId8" o:title=""/>
                  <v:path arrowok="t"/>
                </v:shape>
                <v:shape id="Obraz 22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SYSjEAAAA2wAAAA8AAABkcnMvZG93bnJldi54bWxEj91qwkAUhO+FvsNyCt7pxiDapq4i/QFF&#10;EEzt/Wn2NAnNnk13tya+vSsIXg4z8w2zWPWmESdyvrasYDJOQBAXVtdcKjh+foyeQPiArLGxTArO&#10;5GG1fBgsMNO24wOd8lCKCGGfoYIqhDaT0hcVGfRj2xJH78c6gyFKV0rtsItw08g0SWbSYM1xocKW&#10;XisqfvN/o6B7m77vD27t/nbP8+M22K9v3k+UGj726xcQgfpwD9/aG60gTeH6Jf4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SYSjEAAAA2wAAAA8AAAAAAAAAAAAAAAAA&#10;nwIAAGRycy9kb3ducmV2LnhtbFBLBQYAAAAABAAEAPcAAACQAwAAAAA=&#10;">
                  <v:imagedata r:id="rId9" o:title=""/>
                  <v:path arrowok="t"/>
                </v:shape>
                <v:shape id="Obraz 23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4vtjEAAAA2wAAAA8AAABkcnMvZG93bnJldi54bWxEj09rwkAUxO8Fv8PyBG91kxRaja6iBUXo&#10;ofgPr4/sMwlm34bdjabfvlsoeBxm5jfMfNmbRtzJ+dqygnScgCAurK65VHA6bl4nIHxA1thYJgU/&#10;5GG5GLzMMdf2wXu6H0IpIoR9jgqqENpcSl9UZNCPbUscvat1BkOUrpTa4SPCTSOzJHmXBmuOCxW2&#10;9FlRcTt0RkG3kevpxCWp+d5l3Tm9fBz19kup0bBfzUAE6sMz/N/eaQXZG/x9i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4vtjEAAAA2w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3A081A" w:rsidRDefault="003A081A" w:rsidP="005778FD">
      <w:pPr>
        <w:pStyle w:val="NormalnyWeb"/>
        <w:jc w:val="center"/>
        <w:rPr>
          <w:b/>
        </w:rPr>
      </w:pPr>
    </w:p>
    <w:p w:rsidR="003A081A" w:rsidRDefault="003A081A" w:rsidP="005778FD">
      <w:pPr>
        <w:pStyle w:val="NormalnyWeb"/>
        <w:jc w:val="center"/>
        <w:rPr>
          <w:b/>
        </w:rPr>
      </w:pPr>
    </w:p>
    <w:p w:rsidR="005778FD" w:rsidRPr="00471D58" w:rsidRDefault="008E69C7" w:rsidP="005778FD">
      <w:pPr>
        <w:pStyle w:val="NormalnyWeb"/>
        <w:jc w:val="center"/>
        <w:rPr>
          <w:b/>
        </w:rPr>
      </w:pPr>
      <w:r w:rsidRPr="00471D58">
        <w:rPr>
          <w:b/>
        </w:rPr>
        <w:t>GMINA KONIUSZA REALIZUJE PROJEKT</w:t>
      </w:r>
    </w:p>
    <w:p w:rsidR="005778FD" w:rsidRDefault="00471D58" w:rsidP="005778FD">
      <w:pPr>
        <w:pStyle w:val="NormalnyWeb"/>
        <w:jc w:val="center"/>
      </w:pPr>
      <w:r>
        <w:rPr>
          <w:rStyle w:val="Pogrubienie"/>
        </w:rPr>
        <w:t>„</w:t>
      </w:r>
      <w:r w:rsidR="008E69C7">
        <w:rPr>
          <w:rStyle w:val="Pogrubienie"/>
        </w:rPr>
        <w:t>Wiedzą i aktywnością zdobywamy świat</w:t>
      </w:r>
      <w:r>
        <w:rPr>
          <w:rStyle w:val="Pogrubienie"/>
        </w:rPr>
        <w:t>”</w:t>
      </w:r>
    </w:p>
    <w:p w:rsidR="008E69C7" w:rsidRDefault="005778FD" w:rsidP="005778FD">
      <w:pPr>
        <w:pStyle w:val="NormalnyWeb"/>
      </w:pPr>
      <w:r>
        <w:t xml:space="preserve">Celem </w:t>
      </w:r>
      <w:r w:rsidR="008E69C7">
        <w:t xml:space="preserve">głównym </w:t>
      </w:r>
      <w:r>
        <w:t xml:space="preserve">projektu jest </w:t>
      </w:r>
      <w:r w:rsidR="008E69C7">
        <w:t xml:space="preserve">wyrównanie szans edukacyjnych 414 beneficjentów i rozwój </w:t>
      </w:r>
      <w:r>
        <w:t xml:space="preserve">kompetencji </w:t>
      </w:r>
      <w:r w:rsidR="008E69C7">
        <w:t>kluczowych wśród uczniów i uczennic trzech szkól podstawowych oraz dwóch gimnazjów z Gminy Koniusza w latach 2017-2019.</w:t>
      </w:r>
    </w:p>
    <w:p w:rsidR="00BD10DB" w:rsidRDefault="00BD10DB" w:rsidP="00BD10DB">
      <w:pPr>
        <w:pStyle w:val="NormalnyWeb"/>
      </w:pPr>
      <w:r>
        <w:t>Grupa docelowa</w:t>
      </w:r>
      <w:r w:rsidR="005778FD">
        <w:t xml:space="preserve"> </w:t>
      </w:r>
      <w:r w:rsidR="00705644">
        <w:t xml:space="preserve">projektu </w:t>
      </w:r>
      <w:r>
        <w:t>będzie utworzona spośród uczniów i nauczycieli</w:t>
      </w:r>
      <w:r w:rsidR="005778FD">
        <w:t xml:space="preserve"> </w:t>
      </w:r>
      <w:r w:rsidR="00705644">
        <w:t>z następujących placówek oświatowych</w:t>
      </w:r>
      <w:r>
        <w:t xml:space="preserve">: </w:t>
      </w:r>
      <w:r w:rsidR="00705644">
        <w:t>Szkoła</w:t>
      </w:r>
      <w:r w:rsidR="00705644" w:rsidRPr="000D32BB">
        <w:t xml:space="preserve"> Podstawową w Biórkowie Wielkim</w:t>
      </w:r>
      <w:r w:rsidR="002A27D6">
        <w:t xml:space="preserve"> z klasami gimnazjalnymi</w:t>
      </w:r>
      <w:r w:rsidR="00705644" w:rsidRPr="000D32BB">
        <w:t xml:space="preserve">, </w:t>
      </w:r>
      <w:r w:rsidR="002A27D6">
        <w:t>Zespół Szkolno-Przedszkolny w Niegardowie</w:t>
      </w:r>
      <w:r>
        <w:t xml:space="preserve">, </w:t>
      </w:r>
      <w:r w:rsidR="002A27D6">
        <w:t xml:space="preserve">Szkoła Podstawowa w </w:t>
      </w:r>
      <w:r w:rsidR="00705644" w:rsidRPr="000D32BB">
        <w:t xml:space="preserve">Rzędowicach oraz Gimnazjum w </w:t>
      </w:r>
      <w:proofErr w:type="spellStart"/>
      <w:r w:rsidR="00705644" w:rsidRPr="000D32BB">
        <w:t>Posądzy</w:t>
      </w:r>
      <w:proofErr w:type="spellEnd"/>
      <w:r w:rsidR="00705644" w:rsidRPr="000D32BB">
        <w:t xml:space="preserve">. </w:t>
      </w:r>
    </w:p>
    <w:p w:rsidR="002A27D6" w:rsidRPr="000D32BB" w:rsidRDefault="00BD10DB" w:rsidP="00BD10DB">
      <w:pPr>
        <w:pStyle w:val="NormalnyWeb"/>
      </w:pPr>
      <w:r>
        <w:t xml:space="preserve">Projekt </w:t>
      </w:r>
      <w:r w:rsidR="002A27D6" w:rsidRPr="000D32BB">
        <w:t xml:space="preserve">rozwijanie </w:t>
      </w:r>
      <w:r>
        <w:t>wśród uczniów kompetencje matematyczno-przyrodnicze oraz informatyczne</w:t>
      </w:r>
      <w:r w:rsidR="002A27D6" w:rsidRPr="000D32BB">
        <w:t xml:space="preserve">. Dodatkowo będą organizowane wyjazdy studyjne, które pozwolą na wymianę informacji i doświadczeń w dziedzinie szeroko pojętej edukacji. Naszymi działaniami obejmiemy również nauczycieli, którzy rozwiną swoje kompetencje i umiejętności zawodowe w zakresie wykorzystania nowoczesnych narzędzi oraz technologii informacyjnych i komunikacyjnych w obszarze przedmiotów przyrodniczych i matematyki </w:t>
      </w:r>
      <w:r w:rsidR="00471D58">
        <w:t>jak również</w:t>
      </w:r>
      <w:r w:rsidR="002A27D6" w:rsidRPr="000D32BB">
        <w:t xml:space="preserve"> pracy metodą eksperymentu.</w:t>
      </w:r>
      <w:r w:rsidR="002A27D6" w:rsidRPr="000D32BB">
        <w:br/>
      </w:r>
      <w:r w:rsidR="002A27D6" w:rsidRPr="000D32BB">
        <w:rPr>
          <w:noProof/>
        </w:rPr>
        <w:drawing>
          <wp:inline distT="0" distB="0" distL="0" distR="0" wp14:anchorId="3D370FC9" wp14:editId="04657321">
            <wp:extent cx="152400" cy="152400"/>
            <wp:effectExtent l="0" t="0" r="0" b="0"/>
            <wp:docPr id="21" name="Obraz 21" descr="https://static.xx.fbcdn.net/images/emoji.php/v9/f8c/1/16/1f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8c/1/16/1f4b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💻</w:t>
      </w:r>
      <w:r w:rsidR="002A27D6" w:rsidRPr="000D32BB">
        <w:rPr>
          <w:noProof/>
        </w:rPr>
        <w:drawing>
          <wp:inline distT="0" distB="0" distL="0" distR="0" wp14:anchorId="42FE7C0D" wp14:editId="37E9C801">
            <wp:extent cx="152400" cy="152400"/>
            <wp:effectExtent l="0" t="0" r="0" b="0"/>
            <wp:docPr id="20" name="Obraz 20" descr="https://static.xx.fbcdn.net/images/emoji.php/v9/ff0/1/16/2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f0/1/16/23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Cambria Math" w:hAnsi="Cambria Math" w:cs="Cambria Math"/>
        </w:rPr>
        <w:t>⌨️</w:t>
      </w:r>
      <w:r w:rsidR="002A27D6" w:rsidRPr="000D32BB">
        <w:rPr>
          <w:noProof/>
        </w:rPr>
        <w:drawing>
          <wp:inline distT="0" distB="0" distL="0" distR="0" wp14:anchorId="1EAA9A91" wp14:editId="11F87C1A">
            <wp:extent cx="152400" cy="152400"/>
            <wp:effectExtent l="0" t="0" r="0" b="0"/>
            <wp:docPr id="19" name="Obraz 19" descr="https://static.xx.fbcdn.net/images/emoji.php/v9/f81/1/16/1f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81/1/16/1f5a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🖥</w:t>
      </w:r>
      <w:r w:rsidR="002A27D6" w:rsidRPr="000D32BB">
        <w:t>️</w:t>
      </w:r>
      <w:r w:rsidR="002A27D6" w:rsidRPr="000D32BB">
        <w:rPr>
          <w:noProof/>
        </w:rPr>
        <w:drawing>
          <wp:inline distT="0" distB="0" distL="0" distR="0" wp14:anchorId="04BDB99B" wp14:editId="7D861FB5">
            <wp:extent cx="152400" cy="152400"/>
            <wp:effectExtent l="0" t="0" r="0" b="0"/>
            <wp:docPr id="18" name="Obraz 18" descr="https://static.xx.fbcdn.net/images/emoji.php/v9/f4/1/16/1f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4/1/16/1f5a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🖨</w:t>
      </w:r>
      <w:r w:rsidR="002A27D6" w:rsidRPr="000D32BB">
        <w:rPr>
          <w:noProof/>
        </w:rPr>
        <w:drawing>
          <wp:inline distT="0" distB="0" distL="0" distR="0" wp14:anchorId="1D7B6FFF" wp14:editId="23844C40">
            <wp:extent cx="152400" cy="152400"/>
            <wp:effectExtent l="0" t="0" r="0" b="0"/>
            <wp:docPr id="17" name="Obraz 17" descr="https://static.xx.fbcdn.net/images/emoji.php/v9/f1c/1/16/1f5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1c/1/16/1f5b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🖱</w:t>
      </w:r>
      <w:r w:rsidR="002A27D6" w:rsidRPr="000D32BB">
        <w:rPr>
          <w:noProof/>
        </w:rPr>
        <w:drawing>
          <wp:inline distT="0" distB="0" distL="0" distR="0" wp14:anchorId="256DF916" wp14:editId="06F97F90">
            <wp:extent cx="152400" cy="152400"/>
            <wp:effectExtent l="0" t="0" r="0" b="0"/>
            <wp:docPr id="16" name="Obraz 16" descr="https://static.xx.fbcdn.net/images/emoji.php/v9/fff/1/16/1f5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ff/1/16/1f52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🔭</w:t>
      </w:r>
      <w:r w:rsidR="002A27D6" w:rsidRPr="000D32BB">
        <w:rPr>
          <w:noProof/>
        </w:rPr>
        <w:drawing>
          <wp:inline distT="0" distB="0" distL="0" distR="0" wp14:anchorId="2C9F5E20" wp14:editId="78EACEE8">
            <wp:extent cx="152400" cy="152400"/>
            <wp:effectExtent l="0" t="0" r="0" b="0"/>
            <wp:docPr id="15" name="Obraz 15" descr="https://static.xx.fbcdn.net/images/emoji.php/v9/f7e/1/16/1f5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7e/1/16/1f52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🔬</w:t>
      </w:r>
      <w:r w:rsidR="002A27D6" w:rsidRPr="000D32BB">
        <w:rPr>
          <w:noProof/>
        </w:rPr>
        <w:drawing>
          <wp:inline distT="0" distB="0" distL="0" distR="0" wp14:anchorId="63109FF4" wp14:editId="0FD52F48">
            <wp:extent cx="152400" cy="152400"/>
            <wp:effectExtent l="0" t="0" r="0" b="0"/>
            <wp:docPr id="14" name="Obraz 14" descr="https://static.xx.fbcdn.net/images/emoji.php/v9/f8b/1/16/2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9/f8b/1/16/269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58">
        <w:rPr>
          <w:rFonts w:ascii="Segoe UI Symbol" w:hAnsi="Segoe UI Symbol" w:cs="Segoe UI Symbol"/>
        </w:rPr>
        <w:t>⚗</w:t>
      </w:r>
      <w:r w:rsidR="002A27D6" w:rsidRPr="000D32BB">
        <w:rPr>
          <w:noProof/>
        </w:rPr>
        <w:drawing>
          <wp:inline distT="0" distB="0" distL="0" distR="0" wp14:anchorId="00839641" wp14:editId="5327FED3">
            <wp:extent cx="152400" cy="152400"/>
            <wp:effectExtent l="0" t="0" r="0" b="0"/>
            <wp:docPr id="13" name="Obraz 13" descr="https://static.xx.fbcdn.net/images/emoji.php/v9/fca/1/16/1f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xx.fbcdn.net/images/emoji.php/v9/fca/1/16/1f32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🌡</w:t>
      </w:r>
      <w:r w:rsidR="002A27D6" w:rsidRPr="000D32BB">
        <w:rPr>
          <w:noProof/>
        </w:rPr>
        <w:drawing>
          <wp:inline distT="0" distB="0" distL="0" distR="0" wp14:anchorId="4067BBDF" wp14:editId="669F296F">
            <wp:extent cx="152400" cy="152400"/>
            <wp:effectExtent l="0" t="0" r="0" b="0"/>
            <wp:docPr id="12" name="Obraz 12" descr="https://static.xx.fbcdn.net/images/emoji.php/v9/faa/1/16/1f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xx.fbcdn.net/images/emoji.php/v9/faa/1/16/1f4c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📊</w:t>
      </w:r>
      <w:r w:rsidR="002A27D6" w:rsidRPr="000D32BB">
        <w:rPr>
          <w:noProof/>
        </w:rPr>
        <w:drawing>
          <wp:inline distT="0" distB="0" distL="0" distR="0" wp14:anchorId="030575D9" wp14:editId="0386B63D">
            <wp:extent cx="152400" cy="152400"/>
            <wp:effectExtent l="0" t="0" r="0" b="0"/>
            <wp:docPr id="11" name="Obraz 11" descr="https://static.xx.fbcdn.net/images/emoji.php/v9/f1/1/16/1f4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xx.fbcdn.net/images/emoji.php/v9/f1/1/16/1f4c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📈</w:t>
      </w:r>
      <w:r w:rsidR="002A27D6" w:rsidRPr="000D32BB">
        <w:rPr>
          <w:noProof/>
        </w:rPr>
        <w:drawing>
          <wp:inline distT="0" distB="0" distL="0" distR="0" wp14:anchorId="620A02AD" wp14:editId="35158061">
            <wp:extent cx="152400" cy="152400"/>
            <wp:effectExtent l="0" t="0" r="0" b="0"/>
            <wp:docPr id="10" name="Obraz 10" descr="https://static.xx.fbcdn.net/images/emoji.php/v9/f82/1/16/1f4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xx.fbcdn.net/images/emoji.php/v9/f82/1/16/1f4c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📉</w:t>
      </w:r>
      <w:r w:rsidR="002A27D6" w:rsidRPr="000D32BB">
        <w:rPr>
          <w:noProof/>
        </w:rPr>
        <w:drawing>
          <wp:inline distT="0" distB="0" distL="0" distR="0" wp14:anchorId="14EAD61E" wp14:editId="1024FE50">
            <wp:extent cx="152400" cy="152400"/>
            <wp:effectExtent l="0" t="0" r="0" b="0"/>
            <wp:docPr id="9" name="Obraz 9" descr="https://static.xx.fbcdn.net/images/emoji.php/v9/f49/1/16/1f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xx.fbcdn.net/images/emoji.php/v9/f49/1/16/1f4d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📚</w:t>
      </w:r>
      <w:r w:rsidR="002A27D6" w:rsidRPr="000D32BB">
        <w:rPr>
          <w:noProof/>
        </w:rPr>
        <w:drawing>
          <wp:inline distT="0" distB="0" distL="0" distR="0" wp14:anchorId="763D0C7D" wp14:editId="1F1517EA">
            <wp:extent cx="152400" cy="152400"/>
            <wp:effectExtent l="0" t="0" r="0" b="0"/>
            <wp:docPr id="8" name="Obraz 8" descr="https://static.xx.fbcdn.net/images/emoji.php/v9/f21/1/16/1f4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xx.fbcdn.net/images/emoji.php/v9/f21/1/16/1f4d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📙</w:t>
      </w:r>
      <w:r w:rsidR="002A27D6" w:rsidRPr="000D32BB">
        <w:rPr>
          <w:noProof/>
        </w:rPr>
        <w:drawing>
          <wp:inline distT="0" distB="0" distL="0" distR="0" wp14:anchorId="07433345" wp14:editId="38128794">
            <wp:extent cx="152400" cy="152400"/>
            <wp:effectExtent l="0" t="0" r="0" b="0"/>
            <wp:docPr id="7" name="Obraz 7" descr="https://static.xx.fbcdn.net/images/emoji.php/v9/f9c/1/16/1f4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.xx.fbcdn.net/images/emoji.php/v9/f9c/1/16/1f4d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📔</w:t>
      </w:r>
      <w:r w:rsidR="002A27D6" w:rsidRPr="000D32BB">
        <w:rPr>
          <w:noProof/>
        </w:rPr>
        <w:drawing>
          <wp:inline distT="0" distB="0" distL="0" distR="0" wp14:anchorId="39E8045E" wp14:editId="14FC6E8E">
            <wp:extent cx="152400" cy="152400"/>
            <wp:effectExtent l="0" t="0" r="0" b="0"/>
            <wp:docPr id="6" name="Obraz 6" descr="https://static.xx.fbcdn.net/images/emoji.php/v9/f9e/1/16/1f4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xx.fbcdn.net/images/emoji.php/v9/f9e/1/16/1f4d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📖</w:t>
      </w:r>
      <w:r w:rsidR="002A27D6" w:rsidRPr="000D32BB">
        <w:rPr>
          <w:noProof/>
        </w:rPr>
        <w:drawing>
          <wp:inline distT="0" distB="0" distL="0" distR="0" wp14:anchorId="332A0059" wp14:editId="6D5C2A19">
            <wp:extent cx="152400" cy="152400"/>
            <wp:effectExtent l="0" t="0" r="0" b="0"/>
            <wp:docPr id="5" name="Obraz 5" descr="https://static.xx.fbcdn.net/images/emoji.php/v9/f1f/1/16/1f4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xx.fbcdn.net/images/emoji.php/v9/f1f/1/16/1f4d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📗</w:t>
      </w:r>
      <w:r w:rsidR="002A27D6" w:rsidRPr="000D32BB">
        <w:rPr>
          <w:noProof/>
        </w:rPr>
        <w:drawing>
          <wp:inline distT="0" distB="0" distL="0" distR="0" wp14:anchorId="03C80423" wp14:editId="2B535A5A">
            <wp:extent cx="152400" cy="152400"/>
            <wp:effectExtent l="0" t="0" r="0" b="0"/>
            <wp:docPr id="4" name="Obraz 4" descr="https://static.xx.fbcdn.net/images/emoji.php/v9/f1b/1/16/1f3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.xx.fbcdn.net/images/emoji.php/v9/f1b/1/16/1f3b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D6" w:rsidRPr="000D32BB">
        <w:rPr>
          <w:rFonts w:ascii="Segoe UI Symbol" w:hAnsi="Segoe UI Symbol" w:cs="Segoe UI Symbol"/>
        </w:rPr>
        <w:t>🎲</w:t>
      </w:r>
    </w:p>
    <w:p w:rsidR="00CD56A5" w:rsidRDefault="00CD56A5" w:rsidP="00CD56A5">
      <w:pPr>
        <w:pStyle w:val="NormalnyWeb"/>
      </w:pPr>
      <w:r>
        <w:t>W ramach projektu będą realizowane następujące zadania:</w:t>
      </w:r>
    </w:p>
    <w:p w:rsidR="00CD56A5" w:rsidRDefault="005778FD" w:rsidP="00DD7ED3">
      <w:pPr>
        <w:pStyle w:val="NormalnyWeb"/>
        <w:numPr>
          <w:ilvl w:val="0"/>
          <w:numId w:val="2"/>
        </w:numPr>
      </w:pPr>
      <w:r>
        <w:t xml:space="preserve">Zajęcia </w:t>
      </w:r>
      <w:r w:rsidR="00ED6CE2">
        <w:t>dydaktyczno-</w:t>
      </w:r>
      <w:r>
        <w:t xml:space="preserve">wyrównawcze matematyczno-przyrodniczej w klasach I-III </w:t>
      </w:r>
      <w:r w:rsidR="00CD56A5">
        <w:t>SP</w:t>
      </w:r>
    </w:p>
    <w:p w:rsidR="00CD56A5" w:rsidRDefault="00CD56A5" w:rsidP="00CD56A5">
      <w:pPr>
        <w:pStyle w:val="NormalnyWeb"/>
        <w:numPr>
          <w:ilvl w:val="0"/>
          <w:numId w:val="2"/>
        </w:numPr>
      </w:pPr>
      <w:r>
        <w:t>Zajęcia dydaktyczno-wyrównawcze matematyczno-przyrodniczej w klasach IV-VI SP</w:t>
      </w:r>
    </w:p>
    <w:p w:rsidR="00CD56A5" w:rsidRDefault="00CD56A5" w:rsidP="00CD56A5">
      <w:pPr>
        <w:pStyle w:val="NormalnyWeb"/>
        <w:numPr>
          <w:ilvl w:val="0"/>
          <w:numId w:val="2"/>
        </w:numPr>
      </w:pPr>
      <w:r>
        <w:t>Zajęcia dydaktyczno-wyrównawcze matematyczno-przyrodniczej dla uczniów gimnazjum</w:t>
      </w:r>
    </w:p>
    <w:p w:rsidR="00CD56A5" w:rsidRDefault="00CD56A5" w:rsidP="00DD7ED3">
      <w:pPr>
        <w:pStyle w:val="NormalnyWeb"/>
        <w:numPr>
          <w:ilvl w:val="0"/>
          <w:numId w:val="2"/>
        </w:numPr>
      </w:pPr>
      <w:r>
        <w:t>Koło matematyczno-przyrodnicze w klasach I-III SP</w:t>
      </w:r>
    </w:p>
    <w:p w:rsidR="00CD56A5" w:rsidRDefault="00CD56A5" w:rsidP="00CD56A5">
      <w:pPr>
        <w:pStyle w:val="NormalnyWeb"/>
        <w:numPr>
          <w:ilvl w:val="0"/>
          <w:numId w:val="2"/>
        </w:numPr>
      </w:pPr>
      <w:r>
        <w:t>Koło matematyczno-przyrodnicze w klasach IV-VI SP</w:t>
      </w:r>
    </w:p>
    <w:p w:rsidR="00CD56A5" w:rsidRDefault="00CD56A5" w:rsidP="00654521">
      <w:pPr>
        <w:pStyle w:val="NormalnyWeb"/>
        <w:numPr>
          <w:ilvl w:val="0"/>
          <w:numId w:val="2"/>
        </w:numPr>
      </w:pPr>
      <w:r>
        <w:t>Koło matematyczno-przyrodnicze</w:t>
      </w:r>
      <w:r w:rsidRPr="00CD56A5">
        <w:t xml:space="preserve"> </w:t>
      </w:r>
      <w:r>
        <w:t>dla uczniów gimnazjum</w:t>
      </w:r>
    </w:p>
    <w:p w:rsidR="00CD56A5" w:rsidRDefault="00654521" w:rsidP="00DD7ED3">
      <w:pPr>
        <w:pStyle w:val="NormalnyWeb"/>
        <w:numPr>
          <w:ilvl w:val="0"/>
          <w:numId w:val="2"/>
        </w:numPr>
      </w:pPr>
      <w:r>
        <w:t>Warsztaty z programowania dla klas I-VI SP</w:t>
      </w:r>
    </w:p>
    <w:p w:rsidR="00654521" w:rsidRDefault="00654521" w:rsidP="00DD7ED3">
      <w:pPr>
        <w:pStyle w:val="NormalnyWeb"/>
        <w:numPr>
          <w:ilvl w:val="0"/>
          <w:numId w:val="2"/>
        </w:numPr>
      </w:pPr>
      <w:r>
        <w:t>Warsztaty z programowani dla uczniów gimnazjum</w:t>
      </w:r>
    </w:p>
    <w:p w:rsidR="00654521" w:rsidRDefault="00654521" w:rsidP="00DD7ED3">
      <w:pPr>
        <w:pStyle w:val="NormalnyWeb"/>
        <w:numPr>
          <w:ilvl w:val="0"/>
          <w:numId w:val="2"/>
        </w:numPr>
      </w:pPr>
      <w:r>
        <w:t>Warsztaty komputerowe dla klas I-VI SP</w:t>
      </w:r>
    </w:p>
    <w:p w:rsidR="00654521" w:rsidRDefault="00654521" w:rsidP="00654521">
      <w:pPr>
        <w:pStyle w:val="NormalnyWeb"/>
        <w:numPr>
          <w:ilvl w:val="0"/>
          <w:numId w:val="2"/>
        </w:numPr>
      </w:pPr>
      <w:r>
        <w:t>Warsztaty komputerowe dla uczniów gimnazjum</w:t>
      </w:r>
    </w:p>
    <w:p w:rsidR="00654521" w:rsidRDefault="00654521" w:rsidP="00DD7ED3">
      <w:pPr>
        <w:pStyle w:val="NormalnyWeb"/>
        <w:numPr>
          <w:ilvl w:val="0"/>
          <w:numId w:val="2"/>
        </w:numPr>
      </w:pPr>
      <w:r w:rsidRPr="00BD16E6">
        <w:t>Międzyszkolna pracownia przyrodnicza</w:t>
      </w:r>
    </w:p>
    <w:p w:rsidR="00654521" w:rsidRDefault="00654521" w:rsidP="00DD7ED3">
      <w:pPr>
        <w:pStyle w:val="NormalnyWeb"/>
        <w:numPr>
          <w:ilvl w:val="0"/>
          <w:numId w:val="2"/>
        </w:numPr>
      </w:pPr>
      <w:r>
        <w:t>Wyjazdy studyjne dla uczniów szkół biorących udział w projekcie</w:t>
      </w:r>
    </w:p>
    <w:p w:rsidR="00654521" w:rsidRDefault="00654521" w:rsidP="00DD7ED3">
      <w:pPr>
        <w:pStyle w:val="NormalnyWeb"/>
        <w:numPr>
          <w:ilvl w:val="0"/>
          <w:numId w:val="2"/>
        </w:numPr>
      </w:pPr>
      <w:r>
        <w:t xml:space="preserve">Szkolenia dla nauczycieli </w:t>
      </w:r>
    </w:p>
    <w:p w:rsidR="00654521" w:rsidRDefault="00654521" w:rsidP="00654521">
      <w:pPr>
        <w:pStyle w:val="NormalnyWeb"/>
      </w:pPr>
    </w:p>
    <w:p w:rsidR="00654521" w:rsidRPr="000D32BB" w:rsidRDefault="00654521" w:rsidP="0065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2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Placówki, które zakwalifikowały się do projektu będą doposażone w szereg pomocy dydaktycznych, ponadto w szkołach tych zostaną utworzone pracownie informatyczne oraz międzyszkolna pracownia przyrodnicza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</w:t>
      </w:r>
      <w:r w:rsidRPr="000D3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Biórkowie Wielkim.</w:t>
      </w:r>
    </w:p>
    <w:p w:rsidR="00654521" w:rsidRDefault="00654521" w:rsidP="00654521">
      <w:pPr>
        <w:pStyle w:val="NormalnyWeb"/>
      </w:pPr>
    </w:p>
    <w:p w:rsidR="006B1DE0" w:rsidRDefault="005778FD" w:rsidP="005778FD">
      <w:pPr>
        <w:pStyle w:val="NormalnyWeb"/>
      </w:pPr>
      <w:r>
        <w:t>Rekrutacja do projektu</w:t>
      </w:r>
      <w:r w:rsidR="006B1DE0" w:rsidRPr="006B1DE0">
        <w:t xml:space="preserve"> </w:t>
      </w:r>
      <w:r w:rsidR="006B1DE0">
        <w:t>w szkołach objętych wsparciem zostanie przeprowadzona</w:t>
      </w:r>
      <w:r w:rsidR="00471D58">
        <w:t xml:space="preserve"> </w:t>
      </w:r>
      <w:r w:rsidR="00C33917">
        <w:t xml:space="preserve">we wrześniu </w:t>
      </w:r>
      <w:r w:rsidR="00471D58">
        <w:t>zarówno w roku szkolnym 2017/2018 , jak i 2018/2019r</w:t>
      </w:r>
      <w:r w:rsidR="00C33917">
        <w:t>.,</w:t>
      </w:r>
      <w:r w:rsidR="006B1DE0">
        <w:t xml:space="preserve"> dopuszcza się przeprowadzenie rekrutacji uzupełniającej </w:t>
      </w:r>
    </w:p>
    <w:p w:rsidR="005778FD" w:rsidRDefault="006B1DE0" w:rsidP="006B1DE0">
      <w:pPr>
        <w:pStyle w:val="NormalnyWeb"/>
      </w:pPr>
      <w:r w:rsidRPr="000D32BB">
        <w:t xml:space="preserve">Wartość przedsięwzięcia to kwota 1.587.483,34 zł, w tym dofinansowanie 1.508.109,14 zł </w:t>
      </w:r>
    </w:p>
    <w:p w:rsidR="005778FD" w:rsidRDefault="005778FD" w:rsidP="005778FD">
      <w:pPr>
        <w:pStyle w:val="NormalnyWeb"/>
      </w:pPr>
      <w:r>
        <w:t> </w:t>
      </w:r>
    </w:p>
    <w:p w:rsidR="003A081A" w:rsidRDefault="005778FD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3A081A">
        <w:rPr>
          <w:rStyle w:val="Pogrubienie"/>
        </w:rPr>
        <w:t xml:space="preserve">Projekt </w:t>
      </w:r>
      <w:r w:rsidR="003A081A" w:rsidRPr="003A081A">
        <w:rPr>
          <w:rStyle w:val="Pogrubienie"/>
        </w:rPr>
        <w:t>realizowany w ramach Regionalnego Programu Operacyjnego Województwa Małopolskiego na lata 2014-2020, Oś Pri</w:t>
      </w:r>
      <w:r w:rsidR="003A081A">
        <w:rPr>
          <w:rStyle w:val="Pogrubienie"/>
        </w:rPr>
        <w:t>orytetowa Wiedza i kompetencje,</w:t>
      </w:r>
    </w:p>
    <w:p w:rsidR="005778FD" w:rsidRPr="003A081A" w:rsidRDefault="003A081A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3A081A">
        <w:rPr>
          <w:rStyle w:val="Pogrubienie"/>
        </w:rPr>
        <w:t>Działanie 1</w:t>
      </w:r>
      <w:r>
        <w:rPr>
          <w:rStyle w:val="Pogrubienie"/>
        </w:rPr>
        <w:t>0</w:t>
      </w:r>
      <w:r w:rsidRPr="003A081A">
        <w:rPr>
          <w:rStyle w:val="Pogrubienie"/>
        </w:rPr>
        <w:t xml:space="preserve">.01 Rozwój kształcenia ogólnego, </w:t>
      </w:r>
      <w:r w:rsidRPr="003A081A">
        <w:rPr>
          <w:b/>
        </w:rPr>
        <w:t>Poddziałanie 10.01.03 Edukacja w szkołach prowadzących kształcenie ogólne</w:t>
      </w:r>
      <w:r w:rsidRPr="003A081A">
        <w:rPr>
          <w:rStyle w:val="7oe"/>
          <w:b/>
        </w:rPr>
        <w:t xml:space="preserve"> </w:t>
      </w:r>
      <w:r w:rsidRPr="003A081A">
        <w:rPr>
          <w:rStyle w:val="Pogrubienie"/>
        </w:rPr>
        <w:t>z</w:t>
      </w:r>
      <w:r w:rsidR="005778FD" w:rsidRPr="003A081A">
        <w:rPr>
          <w:rStyle w:val="Pogrubienie"/>
        </w:rPr>
        <w:t xml:space="preserve"> Europejskiego Funduszu Społecznego</w:t>
      </w:r>
    </w:p>
    <w:p w:rsidR="00BD16E6" w:rsidRPr="003A081A" w:rsidRDefault="00BD16E6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0C399A" w:rsidRDefault="000C399A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0C399A" w:rsidRDefault="000C399A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D957E4" w:rsidRDefault="00D957E4" w:rsidP="003A081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bookmarkStart w:id="0" w:name="_GoBack"/>
      <w:bookmarkEnd w:id="0"/>
    </w:p>
    <w:p w:rsidR="000C399A" w:rsidRDefault="002C6A49" w:rsidP="005778FD">
      <w:pPr>
        <w:pStyle w:val="NormalnyWeb"/>
        <w:jc w:val="center"/>
        <w:rPr>
          <w:rStyle w:val="Pogrubienie"/>
        </w:rPr>
      </w:pPr>
      <w:r>
        <w:rPr>
          <w:noProof/>
        </w:rPr>
        <w:drawing>
          <wp:inline distT="0" distB="0" distL="0" distR="0" wp14:anchorId="0F73B787" wp14:editId="65546BD8">
            <wp:extent cx="1304925" cy="1520530"/>
            <wp:effectExtent l="0" t="0" r="0" b="3810"/>
            <wp:docPr id="1" name="Obraz 1" descr="C:\Users\Jadzia\Documents\herb gminy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zia\Documents\herb gminy\herb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46" cy="15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p w:rsidR="000C399A" w:rsidRDefault="000C399A" w:rsidP="005778FD">
      <w:pPr>
        <w:pStyle w:val="NormalnyWeb"/>
        <w:jc w:val="center"/>
        <w:rPr>
          <w:rStyle w:val="Pogrubienie"/>
        </w:rPr>
      </w:pPr>
    </w:p>
    <w:sectPr w:rsidR="000C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51F56"/>
    <w:multiLevelType w:val="hybridMultilevel"/>
    <w:tmpl w:val="BC0E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786C"/>
    <w:multiLevelType w:val="hybridMultilevel"/>
    <w:tmpl w:val="31FAA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FD"/>
    <w:rsid w:val="000C399A"/>
    <w:rsid w:val="002A27D6"/>
    <w:rsid w:val="002C6A49"/>
    <w:rsid w:val="003A081A"/>
    <w:rsid w:val="00471D58"/>
    <w:rsid w:val="005778FD"/>
    <w:rsid w:val="00654521"/>
    <w:rsid w:val="006B1DE0"/>
    <w:rsid w:val="00705644"/>
    <w:rsid w:val="008E69C7"/>
    <w:rsid w:val="00BD10DB"/>
    <w:rsid w:val="00BD16E6"/>
    <w:rsid w:val="00C33917"/>
    <w:rsid w:val="00CD56A5"/>
    <w:rsid w:val="00D957E4"/>
    <w:rsid w:val="00ED6CE2"/>
    <w:rsid w:val="00F0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1C91-E698-4E33-9221-8C359C73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1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8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1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7oe">
    <w:name w:val="_7oe"/>
    <w:basedOn w:val="Domylnaczcionkaakapitu"/>
    <w:rsid w:val="003A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2017-09-06T12:42:00Z</dcterms:created>
  <dcterms:modified xsi:type="dcterms:W3CDTF">2017-09-20T12:21:00Z</dcterms:modified>
</cp:coreProperties>
</file>